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0"/>
        </w:rPr>
      </w:pPr>
      <w:r>
        <w:rPr>
          <w:rFonts w:hint="eastAsia"/>
          <w:sz w:val="40"/>
        </w:rPr>
        <w:t>实验报告</w:t>
      </w:r>
    </w:p>
    <w:p>
      <w:pPr>
        <w:rPr>
          <w:sz w:val="22"/>
        </w:rPr>
      </w:pPr>
      <w:r>
        <w:rPr>
          <w:rFonts w:hint="eastAsia"/>
          <w:sz w:val="22"/>
        </w:rPr>
        <w:t>报告标题：Hadoop环境搭建</w:t>
      </w:r>
    </w:p>
    <w:p>
      <w:pPr>
        <w:rPr>
          <w:rFonts w:hint="default" w:eastAsia="宋体"/>
          <w:sz w:val="22"/>
          <w:lang w:val="en-US" w:eastAsia="zh-CN"/>
        </w:rPr>
      </w:pPr>
      <w:r>
        <w:rPr>
          <w:rFonts w:hint="eastAsia"/>
          <w:sz w:val="22"/>
        </w:rPr>
        <w:t>学号：</w:t>
      </w:r>
      <w:r>
        <w:rPr>
          <w:rFonts w:hint="eastAsia"/>
          <w:sz w:val="22"/>
          <w:lang w:val="en-US" w:eastAsia="zh-CN"/>
        </w:rPr>
        <w:t>21190630</w:t>
      </w:r>
    </w:p>
    <w:p>
      <w:pPr>
        <w:rPr>
          <w:rFonts w:hint="eastAsia" w:eastAsia="宋体"/>
          <w:sz w:val="22"/>
          <w:lang w:val="en-US" w:eastAsia="zh-CN"/>
        </w:rPr>
      </w:pPr>
      <w:r>
        <w:rPr>
          <w:rFonts w:hint="eastAsia"/>
          <w:sz w:val="22"/>
        </w:rPr>
        <w:t>姓名：</w:t>
      </w:r>
      <w:r>
        <w:rPr>
          <w:rFonts w:hint="eastAsia"/>
          <w:sz w:val="22"/>
          <w:lang w:val="en-US" w:eastAsia="zh-CN"/>
        </w:rPr>
        <w:t>黄艺杰</w:t>
      </w:r>
    </w:p>
    <w:p>
      <w:pPr>
        <w:rPr>
          <w:rFonts w:hint="default" w:eastAsia="宋体"/>
          <w:sz w:val="22"/>
          <w:lang w:val="en-US" w:eastAsia="zh-CN"/>
        </w:rPr>
      </w:pPr>
      <w:r>
        <w:rPr>
          <w:rFonts w:hint="eastAsia"/>
          <w:sz w:val="22"/>
        </w:rPr>
        <w:t>日期：</w:t>
      </w:r>
      <w:r>
        <w:rPr>
          <w:rFonts w:hint="eastAsia"/>
          <w:sz w:val="22"/>
          <w:lang w:val="en-US" w:eastAsia="zh-CN"/>
        </w:rPr>
        <w:t>2022年11月18日</w:t>
      </w:r>
    </w:p>
    <w:p/>
    <w:p>
      <w:pPr>
        <w:pStyle w:val="2"/>
        <w:spacing w:before="624" w:after="624"/>
      </w:pPr>
      <w:r>
        <w:rPr>
          <w:rFonts w:hint="eastAsia"/>
        </w:rPr>
        <w:t>一、实验环境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操作系统：Windows 10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Linux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lang w:val="en-US" w:eastAsia="zh-Hans"/>
        </w:rPr>
        <w:t>相关</w:t>
      </w:r>
      <w:r>
        <w:rPr>
          <w:rFonts w:hint="eastAsia"/>
        </w:rPr>
        <w:t>软件（含版本号）：</w:t>
      </w:r>
      <w:r>
        <w:rPr>
          <w:rFonts w:hint="eastAsia"/>
          <w:lang w:val="en-US" w:eastAsia="zh-Hans"/>
        </w:rPr>
        <w:t>VMWare</w:t>
      </w:r>
      <w:r>
        <w:rPr>
          <w:rFonts w:hint="eastAsia"/>
          <w:lang w:val="en-US" w:eastAsia="zh-CN"/>
        </w:rPr>
        <w:t>15pro</w:t>
      </w:r>
      <w:r>
        <w:rPr>
          <w:rFonts w:hint="eastAsia"/>
          <w:lang w:val="en-US" w:eastAsia="zh-Hans"/>
        </w:rPr>
        <w:t>、FinalShell</w:t>
      </w:r>
      <w:r>
        <w:rPr>
          <w:rFonts w:hint="eastAsia"/>
          <w:lang w:val="en-US" w:eastAsia="zh-CN"/>
        </w:rPr>
        <w:t>3.9</w:t>
      </w:r>
      <w:r>
        <w:rPr>
          <w:rFonts w:hint="eastAsia"/>
          <w:lang w:val="en-US" w:eastAsia="zh-Hans"/>
        </w:rPr>
        <w:t>、Intellij IDEA2019Professional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其</w:t>
      </w:r>
      <w:r>
        <w:rPr>
          <w:rFonts w:hint="eastAsia"/>
          <w:lang w:val="en-US" w:eastAsia="zh-Hans"/>
        </w:rPr>
        <w:t>它</w:t>
      </w:r>
      <w:r>
        <w:rPr>
          <w:rFonts w:hint="eastAsia"/>
        </w:rPr>
        <w:t>工具：</w:t>
      </w:r>
      <w:r>
        <w:rPr>
          <w:rFonts w:hint="eastAsia"/>
          <w:lang w:val="en-US" w:eastAsia="zh-CN"/>
        </w:rPr>
        <w:t>JDK1.8</w:t>
      </w:r>
    </w:p>
    <w:p/>
    <w:p>
      <w:pPr>
        <w:pStyle w:val="2"/>
      </w:pPr>
      <w:r>
        <w:rPr>
          <w:rFonts w:hint="eastAsia"/>
        </w:rPr>
        <w:t>二、实验内容及其完成情况</w:t>
      </w:r>
    </w:p>
    <w:p>
      <w:r>
        <w:rPr>
          <w:rFonts w:hint="eastAsia"/>
        </w:rPr>
        <w:t>（针对上述实验内容逐一详述实验过程）</w:t>
      </w:r>
    </w:p>
    <w:p>
      <w:r>
        <w:rPr>
          <w:rFonts w:hint="eastAsia"/>
        </w:rPr>
        <w:t>1</w:t>
      </w:r>
      <w:r>
        <w:t xml:space="preserve">.  </w:t>
      </w:r>
      <w:r>
        <w:rPr>
          <w:rFonts w:hint="eastAsia"/>
        </w:rPr>
        <w:t>Linux（CentOS 7 发行版本）安装及网络配置：</w:t>
      </w:r>
    </w:p>
    <w:p>
      <w:pPr>
        <w:rPr>
          <w:rFonts w:hint="default"/>
        </w:rPr>
      </w:pPr>
      <w:r>
        <w:rPr>
          <w:rFonts w:hint="eastAsia"/>
          <w:lang w:val="en-US" w:eastAsia="zh-CN"/>
        </w:rPr>
        <w:t>按要求安装虚拟机，安装时确认网络适配器的工作模式为 NAT</w:t>
      </w:r>
    </w:p>
    <w:p>
      <w:r>
        <w:rPr>
          <w:rFonts w:hint="default"/>
        </w:rPr>
        <w:t>使用 </w:t>
      </w:r>
      <w:r>
        <w:t>ipconfig</w:t>
      </w:r>
      <w:r>
        <w:rPr>
          <w:rFonts w:hint="default"/>
        </w:rPr>
        <w:t> 命令查看本地 IP 地址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1118870</wp:posOffset>
                </wp:positionV>
                <wp:extent cx="1366520" cy="287655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2550" y="6824345"/>
                          <a:ext cx="136652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图1.1本地IP地址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3.4pt;margin-top:88.1pt;height:22.65pt;width:107.6pt;z-index:251684864;mso-width-relative:page;mso-height-relative:page;" filled="f" stroked="f" coordsize="21600,21600" o:gfxdata="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wSESwdoAAAALAQAADwAAAAAAAAAB&#10;ACAAAAAiAAAAZHJzL2Rvd25yZXYueG1sUEsBAhQAFAAAAAgAh07iQE/GlHpHAgAAdAQAAA4AAAAA&#10;AAAAAQAgAAAAKQEAAGRycy9lMm9Eb2MueG1sUEsFBgAAAAAGAAYAWQEAAOI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图1.1本地IP地址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1770" cy="1048385"/>
            <wp:effectExtent l="0" t="0" r="1270" b="317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在虚拟编辑器中查看VMnet8 的 IP 地址、子网掩码和默认网关，在 NAT 设置中将网关 IP 设置为一个同一子网下不同于主机 IP 的值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1250950</wp:posOffset>
                </wp:positionH>
                <wp:positionV relativeFrom="paragraph">
                  <wp:posOffset>2952750</wp:posOffset>
                </wp:positionV>
                <wp:extent cx="3223895" cy="298450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93950" y="3867150"/>
                          <a:ext cx="322389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图1.2虚拟编辑器VMnet8 的 IP 地址、子网掩码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5pt;margin-top:232.5pt;height:23.5pt;width:253.85pt;z-index:251685888;mso-width-relative:page;mso-height-relative:page;" filled="f" stroked="f" coordsize="21600,21600" o:gfxdata="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JpT899wAAAALAQAADwAAAAAA&#10;AAABACAAAAAiAAAAZHJzL2Rvd25yZXYueG1sUEsBAhQAFAAAAAgAh07iQL5CeiN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图1.2虚拟编辑器VMnet8 的 IP 地址、子网掩码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2880" cy="2840990"/>
            <wp:effectExtent l="0" t="0" r="10160" b="889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在网络适配器中更改 VMnet8 的 IP 地址、子网掩码和默认网关。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5285740</wp:posOffset>
                </wp:positionV>
                <wp:extent cx="3790315" cy="269240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76475" y="9813290"/>
                          <a:ext cx="3790315" cy="269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图1.3虚拟编辑器VMnet8 的 IP 地址、子网掩码和默认网关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416.2pt;height:21.2pt;width:298.45pt;z-index:251686912;mso-width-relative:page;mso-height-relative:page;" filled="f" stroked="f" coordsize="21600,21600" o:gfxdata="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7u1l62wAAAAoBAAAPAAAA&#10;AAAAAAEAIAAAACIAAABkcnMvZG93bnJldi54bWxQSwECFAAUAAAACACHTuJAWSqXmEsCAAB0BAAA&#10;DgAAAAAAAAABACAAAAAq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图1.3虚拟编辑器VMnet8 的 IP 地址、子网掩码和默认网关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479925" cy="5187950"/>
            <wp:effectExtent l="0" t="0" r="635" b="889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</w:t>
      </w:r>
      <w:r>
        <w:rPr>
          <w:rFonts w:hint="eastAsia"/>
          <w:lang w:val="en-US" w:eastAsia="zh-CN"/>
        </w:rPr>
        <w:t>虚拟机</w:t>
      </w:r>
      <w:r>
        <w:t>中更改 IP 地址、子网掩码和默认网关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DNS</w:t>
      </w:r>
      <w:r>
        <w:t>。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5100955</wp:posOffset>
                </wp:positionV>
                <wp:extent cx="3216275" cy="275590"/>
                <wp:effectExtent l="0" t="0" r="14605" b="1397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35225" y="6224905"/>
                          <a:ext cx="321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图1.4虚拟机中IP 地址、子网掩码和默认网关，DNS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pt;margin-top:401.65pt;height:21.7pt;width:253.25pt;z-index:251687936;mso-width-relative:page;mso-height-relative:page;" filled="f" stroked="f" coordsize="21600,21600" o:gfxdata="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FWbl32wAAAAsBAAAPAAAAAAAA&#10;AAEAIAAAACIAAABkcnMvZG93bnJldi54bWxQSwECFAAUAAAACACHTuJAdOVZSU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图1.4虚拟机中IP 地址、子网掩码和默认网关，DNS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0500" cy="4967605"/>
            <wp:effectExtent l="0" t="0" r="2540" b="63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使用FinalShell选用SSH连接，连接CentOS 7，虚拟机的IP地址为192.168.110.101，连接成功，完成网络配置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974725</wp:posOffset>
                </wp:positionV>
                <wp:extent cx="2226945" cy="255905"/>
                <wp:effectExtent l="0" t="0" r="13335" b="317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12035" y="7611110"/>
                          <a:ext cx="2226945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图1.5使用FinalShell连接虚拟机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45pt;margin-top:76.75pt;height:20.15pt;width:175.35pt;z-index:251688960;mso-width-relative:page;mso-height-relative:page;" filled="f" stroked="f" coordsize="21600,21600" o:gfxdata="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lBUCvbAAAACwEAAA8AAAAAAAAA&#10;AQAgAAAAIgAAAGRycy9kb3ducmV2LnhtbFBLAQIUABQAAAAIAIdO4kB2HY5PRwIAAHQEAAAOAAAA&#10;AAAAAAEAIAAAACo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图1.5使用FinalShell连接虚拟机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4150" cy="951230"/>
            <wp:effectExtent l="0" t="0" r="8890" b="889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</w:pPr>
      <w:r>
        <w:t xml:space="preserve"> </w:t>
      </w:r>
      <w:r>
        <w:rPr>
          <w:rFonts w:hint="eastAsia"/>
        </w:rPr>
        <w:t>JDK1.8的安装配置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将 JDK 安装包上传至虚拟机中，并使用 tar 命令进行解压缩，将解压后的文件夹放到 /usr/java/jdk1.8 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1649730</wp:posOffset>
                </wp:positionH>
                <wp:positionV relativeFrom="paragraph">
                  <wp:posOffset>577850</wp:posOffset>
                </wp:positionV>
                <wp:extent cx="1740535" cy="29083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4920" y="7372350"/>
                          <a:ext cx="1740535" cy="290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图2.1将JDK安装包解压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9pt;margin-top:45.5pt;height:22.9pt;width:137.05pt;z-index:251681792;mso-width-relative:page;mso-height-relative:page;" filled="f" stroked="f" coordsize="21600,21600" o:gfxdata="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l2G3Z9sAAAAKAQAADwAAAAAAAAAB&#10;ACAAAAAiAAAAZHJzL2Rvd25yZXYueG1sUEsBAhQAFAAAAAgAh07iQHCpgh5GAgAAcgQAAA4AAAAA&#10;AAAAAQAgAAAAKgEAAGRycy9lMm9Eb2MueG1sUEsFBgAAAAAGAAYAWQEAAOI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图2.1将JDK安装包解压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71135" cy="516890"/>
            <wp:effectExtent l="0" t="0" r="1905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使用 vim 编辑 .bash_profile，在 PATH 中加入 JDK 的路径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754630"/>
            <wp:effectExtent l="0" t="0" r="5715" b="381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1461770</wp:posOffset>
                </wp:positionH>
                <wp:positionV relativeFrom="paragraph">
                  <wp:posOffset>29845</wp:posOffset>
                </wp:positionV>
                <wp:extent cx="2310765" cy="270510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04770" y="3717925"/>
                          <a:ext cx="2310765" cy="270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图2.2在.bash_profile加入JDK路径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1pt;margin-top:2.35pt;height:21.3pt;width:181.95pt;z-index:251682816;mso-width-relative:page;mso-height-relative:page;" filled="f" stroked="f" coordsize="21600,21600" o:gfxdata="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JwNNaNkAAAAIAQAADwAAAAAA&#10;AAABACAAAAAiAAAAZHJzL2Rvd25yZXYueG1sUEsBAhQAFAAAAAgAh07iQMlL/9FLAgAAdAQAAA4A&#10;AAAAAAAAAQAgAAAAKA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图2.2在.bash_profile加入JDK路径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使用命令查看java版本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1831340</wp:posOffset>
                </wp:positionH>
                <wp:positionV relativeFrom="paragraph">
                  <wp:posOffset>788035</wp:posOffset>
                </wp:positionV>
                <wp:extent cx="1417955" cy="291465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6225" y="5076190"/>
                          <a:ext cx="141795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图2.3查看Java版本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2pt;margin-top:62.05pt;height:22.95pt;width:111.65pt;z-index:251683840;mso-width-relative:page;mso-height-relative:page;" filled="f" stroked="f" coordsize="21600,21600" o:gfxdata="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MZ8y3rbAAAACwEAAA8AAAAAAAAA&#10;AQAgAAAAIgAAAGRycy9kb3ducmV2LnhtbFBLAQIUABQAAAAIAIdO4kBCbh/5RwIAAHQEAAAOAAAA&#10;AAAAAAEAIAAAACo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图2.3查看Java版本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66690" cy="749935"/>
            <wp:effectExtent l="0" t="0" r="6350" b="1206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numPr>
          <w:ilvl w:val="0"/>
          <w:numId w:val="1"/>
        </w:numPr>
      </w:pPr>
      <w:r>
        <w:rPr>
          <w:rFonts w:hint="eastAsia"/>
          <w:lang w:val="en-US" w:eastAsia="zh-Hans"/>
        </w:rPr>
        <w:t>单机版Hadoop的安装配置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首先将hadoop压缩包上传到虚拟机，并解压hadoop-2.6.0-cdh5.7.0.tar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1677670</wp:posOffset>
                </wp:positionH>
                <wp:positionV relativeFrom="paragraph">
                  <wp:posOffset>2369820</wp:posOffset>
                </wp:positionV>
                <wp:extent cx="1664970" cy="257810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95475" y="9869170"/>
                          <a:ext cx="1664970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图3.1解压hadoop压缩包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1pt;margin-top:186.6pt;height:20.3pt;width:131.1pt;z-index:251669504;mso-width-relative:page;mso-height-relative:page;" filled="f" stroked="f" coordsize="21600,21600" o:gfxdata="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/H1JQ2wAAAAsBAAAPAAAAAAAA&#10;AAEAIAAAACIAAABkcnMvZG93bnJldi54bWxQSwECFAAUAAAACACHTuJApWK7bk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图3.1解压hadoop压缩包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74310" cy="2262505"/>
            <wp:effectExtent l="0" t="0" r="13970" b="825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rcRect t="149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配置 Hadoop 环境变量</w:t>
      </w:r>
      <w:r>
        <w:rPr>
          <w:rFonts w:hint="eastAsia"/>
          <w:lang w:val="en-US" w:eastAsia="zh-CN"/>
        </w:rPr>
        <w:t>，使用 vim 编辑 .bash_profile后执行命令重载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2752090</wp:posOffset>
                </wp:positionV>
                <wp:extent cx="1570990" cy="281305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12035" y="3975100"/>
                          <a:ext cx="1570990" cy="281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图3.2编辑.bash_profile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55pt;margin-top:216.7pt;height:22.15pt;width:123.7pt;z-index:251670528;mso-width-relative:page;mso-height-relative:page;" filled="f" stroked="f" coordsize="21600,21600" o:gfxdata="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EtmO3twAAAALAQAADwAAAAAA&#10;AAABACAAAAAiAAAAZHJzL2Rvd25yZXYueG1sUEsBAhQAFAAAAAgAh07iQFYO/OR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图3.2编辑.bash_profile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62880" cy="2670175"/>
            <wp:effectExtent l="0" t="0" r="10160" b="1206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 编辑 Hadoop 环境配置文件hadoop-env.sh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2741930</wp:posOffset>
                </wp:positionV>
                <wp:extent cx="2197735" cy="287655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8140" y="7251700"/>
                          <a:ext cx="219773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图3.3编辑Hadoop环境配置文件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215.9pt;height:22.65pt;width:173.05pt;z-index:251671552;mso-width-relative:page;mso-height-relative:page;" filled="f" stroked="f" coordsize="21600,21600" o:gfxdata="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AoJY33AAAAAsBAAAPAAAAAAAA&#10;AAEAIAAAACIAAABkcnMvZG93bnJldi54bWxQSwECFAAUAAAACACHTuJAhAecUkcCAAB0BAAADgAA&#10;AAAAAAABACAAAAAr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图3.3编辑Hadoop环境配置文件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65420" cy="2593340"/>
            <wp:effectExtent l="0" t="0" r="7620" b="1270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 Hadoop 核心文件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3040" cy="288925"/>
            <wp:effectExtent l="0" t="0" r="0" b="63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1655445</wp:posOffset>
                </wp:positionH>
                <wp:positionV relativeFrom="paragraph">
                  <wp:posOffset>1412240</wp:posOffset>
                </wp:positionV>
                <wp:extent cx="2004060" cy="334010"/>
                <wp:effectExtent l="0" t="0" r="7620" b="127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77415" y="9732645"/>
                          <a:ext cx="2004060" cy="33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图3.4配置 Hadoop 核心文件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35pt;margin-top:111.2pt;height:26.3pt;width:157.8pt;z-index:251672576;mso-width-relative:page;mso-height-relative:page;" fillcolor="#FFFFFF [3201]" filled="t" stroked="f" coordsize="21600,21600" o:gfxdata="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NxTv1vV&#10;AAAACwEAAA8AAAAAAAAAAQAgAAAAIgAAAGRycy9kb3ducmV2LnhtbFBLAQIUABQAAAAIAIdO4kAJ&#10;cP2TXAIAAJ0EAAAOAAAAAAAAAAEAIAAAACQ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图3.4配置 Hadoop 核心文件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67960" cy="1276985"/>
            <wp:effectExtent l="0" t="0" r="5080" b="317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t="48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配置 HDFS 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086350" cy="276225"/>
            <wp:effectExtent l="0" t="0" r="3810" b="1333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1755140</wp:posOffset>
                </wp:positionH>
                <wp:positionV relativeFrom="paragraph">
                  <wp:posOffset>1764665</wp:posOffset>
                </wp:positionV>
                <wp:extent cx="1671320" cy="27559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34615" y="3338195"/>
                          <a:ext cx="167132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图3.5配置 HDFS 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2pt;margin-top:138.95pt;height:21.7pt;width:131.6pt;z-index:251673600;mso-width-relative:page;mso-height-relative:page;" filled="f" stroked="f" coordsize="21600,21600" o:gfxdata="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/sOpC9wAAAALAQAADwAA&#10;AAAAAAABACAAAAAiAAAAZHJzL2Rvd25yZXYueG1sUEsBAhQAFAAAAAgAh07iQCLXdC5LAgAAdAQA&#10;AA4AAAAAAAAAAQAgAAAAKw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图3.5配置 HDFS 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73675" cy="1710055"/>
            <wp:effectExtent l="0" t="0" r="14605" b="1206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执行初始化 NameNode 命令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3040" cy="335280"/>
            <wp:effectExtent l="0" t="0" r="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7325" cy="2124710"/>
            <wp:effectExtent l="0" t="0" r="5715" b="889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789940</wp:posOffset>
                </wp:positionH>
                <wp:positionV relativeFrom="paragraph">
                  <wp:posOffset>17145</wp:posOffset>
                </wp:positionV>
                <wp:extent cx="3883025" cy="28702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6576695"/>
                          <a:ext cx="388302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图3.6执行初始化 NameNode 命令，出现successfully formatted</w:t>
                            </w:r>
                          </w:p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2pt;margin-top:1.35pt;height:22.6pt;width:305.75pt;z-index:251674624;mso-width-relative:page;mso-height-relative:page;" filled="f" stroked="f" coordsize="21600,21600" o:gfxdata="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SpyrDaAAAACAEAAA8AAAAAAAAA&#10;AQAgAAAAIgAAAGRycy9kb3ducmV2LnhtbFBLAQIUABQAAAAIAIdO4kAymtF3SAIAAHQEAAAOAAAA&#10;AAAAAAEAIAAAACk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图3.6执行初始化 NameNode 命令，出现successfully formatted</w:t>
                      </w:r>
                    </w:p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添加 hostname为master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1517650</wp:posOffset>
                </wp:positionV>
                <wp:extent cx="1905000" cy="281940"/>
                <wp:effectExtent l="0" t="0" r="0" b="762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63215" y="8644255"/>
                          <a:ext cx="19050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图3.7成功添加hostname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35pt;margin-top:119.5pt;height:22.2pt;width:150pt;z-index:251675648;mso-width-relative:page;mso-height-relative:page;" fillcolor="#FFFFFF [3201]" filled="t" stroked="f" coordsize="21600,21600" o:gfxdata="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R&#10;h0ge1gAAAAsBAAAPAAAAAAAAAAEAIAAAACIAAABkcnMvZG93bnJldi54bWxQSwECFAAUAAAACACH&#10;TuJAMIv51V8CAACdBAAADgAAAAAAAAABACAAAAAlAQAAZHJzL2Uyb0RvYy54bWxQSwUGAAAAAAYA&#10;BgBZAQAA9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图3.7成功添加hostname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66055" cy="1416050"/>
            <wp:effectExtent l="0" t="0" r="6985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Hans"/>
        </w:rPr>
        <w:t>启动 Hadoop</w:t>
      </w:r>
      <w:r>
        <w:rPr>
          <w:rFonts w:hint="eastAsia"/>
          <w:lang w:val="en-US" w:eastAsia="zh-CN"/>
        </w:rPr>
        <w:t>，执行 start-dfs.sh 命令，之后执行 jps，可以看到 NameNode，则运行成功。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9230" cy="291465"/>
            <wp:effectExtent l="0" t="0" r="3810" b="1333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2518410</wp:posOffset>
                </wp:positionV>
                <wp:extent cx="1595120" cy="257810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3480435"/>
                          <a:ext cx="1595120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图3.8成功启动Hadoop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pt;margin-top:198.3pt;height:20.3pt;width:125.6pt;z-index:251676672;mso-width-relative:page;mso-height-relative:page;" filled="f" stroked="f" coordsize="21600,21600" o:gfxdata="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Fkn9BHdAAAACwEAAA8A&#10;AAAAAAAAAQAgAAAAIgAAAGRycy9kb3ducmV2LnhtbFBLAQIUABQAAAAIAIdO4kADJGskSwIAAHQE&#10;AAAOAAAAAAAAAAEAIAAAACwBAABkcnMvZTJvRG9jLnhtbFBLBQYAAAAABgAGAFkBAADp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图3.8成功启动Hadoop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69230" cy="2395855"/>
            <wp:effectExtent l="0" t="0" r="3810" b="1206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Hans"/>
        </w:rPr>
        <w:t>设置防火墙允许访问 50070 端口</w:t>
      </w:r>
      <w:r>
        <w:rPr>
          <w:rFonts w:hint="eastAsia"/>
          <w:lang w:val="en-US" w:eastAsia="zh-CN"/>
        </w:rPr>
        <w:t>，通过浏览器查看CentOS 7的50070端口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70500" cy="2129155"/>
            <wp:effectExtent l="0" t="0" r="2540" b="4445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1643380</wp:posOffset>
                </wp:positionH>
                <wp:positionV relativeFrom="paragraph">
                  <wp:posOffset>12700</wp:posOffset>
                </wp:positionV>
                <wp:extent cx="2456815" cy="27622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33675" y="6353810"/>
                          <a:ext cx="245681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图3.9设置防火墙允许访问 50070端口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4pt;margin-top:1pt;height:21.75pt;width:193.45pt;z-index:251677696;mso-width-relative:page;mso-height-relative:page;" filled="f" stroked="f" coordsize="21600,21600" o:gfxdata="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SsFia2QAAAAgBAAAPAAAAAAAAAAEA&#10;IAAAACIAAABkcnMvZG93bnJldi54bWxQSwECFAAUAAAACACHTuJAGNhiHkcCAAB0BAAADgAAAAAA&#10;AAABACAAAAAo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图3.9设置防火墙允许访问 50070端口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1409065</wp:posOffset>
                </wp:positionH>
                <wp:positionV relativeFrom="paragraph">
                  <wp:posOffset>2997835</wp:posOffset>
                </wp:positionV>
                <wp:extent cx="2972435" cy="269240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69540" y="9693275"/>
                          <a:ext cx="2972435" cy="269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图3.10通过浏览器查看CentOS 7的50070端口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0.95pt;margin-top:236.05pt;height:21.2pt;width:234.05pt;z-index:251678720;mso-width-relative:page;mso-height-relative:page;" filled="f" stroked="f" coordsize="21600,21600" o:gfxdata="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rVXbdwAAAALAQAADwAAAAAA&#10;AAABACAAAAAiAAAAZHJzL2Rvd25yZXYueG1sUEsBAhQAFAAAAAgAh07iQHpqAiN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图3.10通过浏览器查看CentOS 7的50070端口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73675" cy="2927985"/>
            <wp:effectExtent l="0" t="0" r="14605" b="13335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接下来因在启动过程中需要多次输入用户密码，可以配置 SSH 免输入密码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先产生密钥，在复制一份公钥，将密钥下载并设置使用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25755"/>
            <wp:effectExtent l="0" t="0" r="3810" b="952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74015"/>
            <wp:effectExtent l="0" t="0" r="1905" b="698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2124710</wp:posOffset>
                </wp:positionH>
                <wp:positionV relativeFrom="paragraph">
                  <wp:posOffset>5107305</wp:posOffset>
                </wp:positionV>
                <wp:extent cx="1207135" cy="294005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2425" y="7286625"/>
                          <a:ext cx="1207135" cy="294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图3.11配置SSH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3pt;margin-top:402.15pt;height:23.15pt;width:95.05pt;z-index:251679744;mso-width-relative:page;mso-height-relative:page;" filled="f" stroked="f" coordsize="21600,21600" o:gfxdata="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7eczNwAAAALAQAADwAAAAAA&#10;AAABACAAAAAiAAAAZHJzL2Rvd25yZXYueG1sUEsBAhQAFAAAAAgAh07iQLJ0KSd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图3.11配置SSH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5019040"/>
            <wp:effectExtent l="0" t="0" r="635" b="10160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1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最后是利用hadoop创建文件夹，在HDFS中可查看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9865" cy="3913505"/>
            <wp:effectExtent l="0" t="0" r="317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1227455</wp:posOffset>
                </wp:positionH>
                <wp:positionV relativeFrom="paragraph">
                  <wp:posOffset>1994535</wp:posOffset>
                </wp:positionV>
                <wp:extent cx="3130550" cy="29337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0455" y="6871335"/>
                          <a:ext cx="3130550" cy="293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图3.12利用hadoop创建文件夹，在HDFS中查看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65pt;margin-top:157.05pt;height:23.1pt;width:246.5pt;z-index:251680768;mso-width-relative:page;mso-height-relative:page;" filled="f" stroked="f" coordsize="21600,21600" o:gfxdata="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46J/SNoAAAALAQAADwAAAAAAAAAB&#10;ACAAAAAiAAAAZHJzL2Rvd25yZXYueG1sUEsBAhQAFAAAAAgAh07iQHKjVz1HAgAAdAQAAA4AAAAA&#10;AAAAAQAgAAAAKQEAAGRycy9lMm9Eb2MueG1sUEsFBgAAAAAGAAYAWQEAAOI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图3.12利用hadoop创建文件夹，在HDFS中查看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Hans"/>
        </w:rPr>
        <w:drawing>
          <wp:inline distT="0" distB="0" distL="114300" distR="114300">
            <wp:extent cx="5266690" cy="199644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</w:pPr>
      <w:r>
        <w:rPr>
          <w:rFonts w:hint="eastAsia"/>
          <w:lang w:val="en-US" w:eastAsia="zh-Hans"/>
        </w:rPr>
        <w:t>Hadoop的Java编程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在下载下来的setting.xml文件中修改镜像为阿里云镜像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1233170</wp:posOffset>
                </wp:positionH>
                <wp:positionV relativeFrom="paragraph">
                  <wp:posOffset>1119505</wp:posOffset>
                </wp:positionV>
                <wp:extent cx="2654935" cy="291465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6170" y="9236710"/>
                          <a:ext cx="265493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宋体" w:hAnsi="宋体" w:eastAsia="宋体" w:cs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lang w:val="en-US" w:eastAsia="zh-CN"/>
                              </w:rPr>
                              <w:t>图4.1修改setting.xml为阿里云镜像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7.1pt;margin-top:88.15pt;height:22.95pt;width:209.05pt;z-index:251660288;mso-width-relative:page;mso-height-relative:page;" filled="f" stroked="f" coordsize="21600,21600" o:gfxdata="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/zmNa2gAAAAsBAAAPAAAAAAAAAAEA&#10;IAAAACIAAABkcnMvZG93bnJldi54bWxQSwECFAAUAAAACACHTuJAP6/mukYCAAB0BAAADgAAAAAA&#10;AAABACAAAAAp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宋体" w:hAnsi="宋体" w:eastAsia="宋体" w:cs="宋体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lang w:val="en-US" w:eastAsia="zh-CN"/>
                        </w:rPr>
                        <w:t>图4.1修改setting.xml为阿里云镜像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007110"/>
            <wp:effectExtent l="0" t="0" r="0" b="139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在初次打开IDEA时，配置环境，选择通过 maven 环境管理创建,选择Project SDK为JDK1.8，勾选Create from archetype框并选择maven-archetype-quickstart</w:t>
      </w:r>
    </w:p>
    <w:p>
      <w:r>
        <w:rPr>
          <w:rFonts w:hint="default"/>
        </w:rPr>
        <w:t>在 maven settings 中修改的配置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1689735</wp:posOffset>
                </wp:positionV>
                <wp:extent cx="1617345" cy="31432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8415" y="9871075"/>
                          <a:ext cx="161734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图4.2配置IEDA环境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65pt;margin-top:133.05pt;height:24.75pt;width:127.35pt;z-index:251659264;mso-width-relative:page;mso-height-relative:page;" filled="f" stroked="f" coordsize="21600,21600" o:gfxdata="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+aOL9wAAAALAQAADwAAAAAA&#10;AAABACAAAAAiAAAAZHJzL2Rvd25yZXYueG1sUEsBAhQAFAAAAAgAh07iQB46GFZ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图4.2配置IEDA环境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73040" cy="1602105"/>
            <wp:effectExtent l="0" t="0" r="0" b="133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rcRect b="543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创建项目后，在pom.xml添加hadoop版本、hadoop-common依赖、hadoop-hdfs依赖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1725930</wp:posOffset>
                </wp:positionH>
                <wp:positionV relativeFrom="paragraph">
                  <wp:posOffset>3143250</wp:posOffset>
                </wp:positionV>
                <wp:extent cx="1928495" cy="30480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33065" y="6845935"/>
                          <a:ext cx="192849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图4.3修改pom.xml中的配置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9pt;margin-top:247.5pt;height:24pt;width:151.85pt;z-index:251661312;mso-width-relative:page;mso-height-relative:page;" filled="f" stroked="f" coordsize="21600,21600" o:gfxdata="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MgCbp3AAAAAsBAAAPAAAA&#10;AAAAAAEAIAAAACIAAABkcnMvZG93bnJldi54bWxQSwECFAAUAAAACACHTuJAb5uOp0oCAAB0BAAA&#10;DgAAAAAAAAABACAAAAArAQAAZHJzL2Uyb0RvYy54bWxQSwUGAAAAAAYABgBZAQAA5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图4.3修改pom.xml中的配置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098165"/>
            <wp:effectExtent l="0" t="0" r="635" b="1079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删除test文件夹中的文件，在App.java中完成一些基本链接和config配置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1649730</wp:posOffset>
                </wp:positionH>
                <wp:positionV relativeFrom="paragraph">
                  <wp:posOffset>1917065</wp:posOffset>
                </wp:positionV>
                <wp:extent cx="2231390" cy="32639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68320" y="9282430"/>
                          <a:ext cx="223139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图4.4完成HDFS和config的配置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9pt;margin-top:150.95pt;height:25.7pt;width:175.7pt;z-index:251662336;mso-width-relative:page;mso-height-relative:page;" filled="f" stroked="f" coordsize="21600,21600" o:gfxdata="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3W5ZC3AAAAAsBAAAPAAAAAAAA&#10;AAEAIAAAACIAAABkcnMvZG93bnJldi54bWxQSwECFAAUAAAACACHTuJAX3kMTUcCAAB0BAAADgAA&#10;AAAAAAABACAAAAAr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图4.4完成HDFS和config的配置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1824990"/>
            <wp:effectExtent l="0" t="0" r="0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测试新建文件夹，分别是demo和多级文件夹abc/efg/hjk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257935"/>
            <wp:effectExtent l="0" t="0" r="2540" b="698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41755"/>
            <wp:effectExtent l="0" t="0" r="0" b="146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701040</wp:posOffset>
                </wp:positionV>
                <wp:extent cx="2390775" cy="274955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0150" y="3048635"/>
                          <a:ext cx="2390775" cy="274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图4.5新建文件夹并查看运行结果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95pt;margin-top:55.2pt;height:21.65pt;width:188.25pt;z-index:251663360;mso-width-relative:page;mso-height-relative:page;" filled="f" stroked="f" coordsize="21600,21600" o:gfxdata="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F7IDU2wAAAAsBAAAPAAAAAAAA&#10;AAEAIAAAACIAAABkcnMvZG93bnJldi54bWxQSwECFAAUAAAACACHTuJAnRrf+UgCAABy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图4.5新建文件夹并查看运行结果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1770" cy="734695"/>
            <wp:effectExtent l="0" t="0" r="1270" b="1206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分别删除abc/efg/hjk，删除abc</w:t>
      </w:r>
      <w:r>
        <w:rPr>
          <w:rFonts w:hint="eastAsia"/>
          <w:lang w:val="en-US" w:eastAsia="zh-CN"/>
        </w:rPr>
        <w:t>，在HDFS的Browse上分别看到abc下的efg中为空，根目录下没有了abc。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926465"/>
            <wp:effectExtent l="0" t="0" r="698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906145"/>
            <wp:effectExtent l="0" t="0" r="10795" b="825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1462405</wp:posOffset>
                </wp:positionH>
                <wp:positionV relativeFrom="paragraph">
                  <wp:posOffset>1572895</wp:posOffset>
                </wp:positionV>
                <wp:extent cx="2297430" cy="287020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58720" y="8670290"/>
                          <a:ext cx="2297430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图4.6删除文件夹并查看运行结果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15pt;margin-top:123.85pt;height:22.6pt;width:180.9pt;z-index:251664384;mso-width-relative:page;mso-height-relative:page;" filled="f" stroked="f" coordsize="21600,21600" o:gfxdata="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C3rpmtwAAAALAQAADwAAAAAA&#10;AAABACAAAAAiAAAAZHJzL2Rvd25yZXYueG1sUEsBAhQAFAAAAAgAh07iQDCFHSd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图4.6删除文件夹并查看运行结果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517015"/>
            <wp:effectExtent l="0" t="0" r="7620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用put上传同一个本地文件1.txt，一个不改名，一个改为a.txt</w:t>
      </w:r>
      <w:r>
        <w:rPr>
          <w:rFonts w:hint="eastAsia"/>
          <w:lang w:val="en-US" w:eastAsia="zh-CN"/>
        </w:rPr>
        <w:t>，可以看到它们除了姓名信息不同，其他信息是一样的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323340"/>
            <wp:effectExtent l="0" t="0" r="5715" b="254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1555750</wp:posOffset>
                </wp:positionH>
                <wp:positionV relativeFrom="paragraph">
                  <wp:posOffset>1463040</wp:posOffset>
                </wp:positionV>
                <wp:extent cx="2316480" cy="275590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1245" y="3816985"/>
                          <a:ext cx="231648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图4.7上传文件夹并查看运行结果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5pt;margin-top:115.2pt;height:21.7pt;width:182.4pt;z-index:251665408;mso-width-relative:page;mso-height-relative:page;" filled="f" stroked="f" coordsize="21600,21600" o:gfxdata="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p04HstwAAAALAQAADwAA&#10;AAAAAAABACAAAAAiAAAAZHJzL2Rvd25yZXYueG1sUEsBAhQAFAAAAAgAh07iQMfTVcdLAgAAdAQA&#10;AA4AAAAAAAAAAQAgAAAAKw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图4.7上传文件夹并查看运行结果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1494155"/>
            <wp:effectExtent l="0" t="0" r="3810" b="1460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从demo中</w:t>
      </w:r>
      <w:r>
        <w:rPr>
          <w:rFonts w:hint="eastAsia"/>
          <w:lang w:val="en-US" w:eastAsia="zh-CN"/>
        </w:rPr>
        <w:t>使用get()</w:t>
      </w:r>
      <w:r>
        <w:rPr>
          <w:rFonts w:hint="default"/>
          <w:lang w:val="en-US" w:eastAsia="zh-CN"/>
        </w:rPr>
        <w:t>下载1.txt到本地</w:t>
      </w:r>
      <w:r>
        <w:rPr>
          <w:rFonts w:hint="eastAsia"/>
          <w:lang w:val="en-US" w:eastAsia="zh-CN"/>
        </w:rPr>
        <w:t>指定路径。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109980"/>
            <wp:effectExtent l="0" t="0" r="2540" b="254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975995"/>
            <wp:effectExtent l="0" t="0" r="8255" b="146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112395</wp:posOffset>
                </wp:positionV>
                <wp:extent cx="2133600" cy="276860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33675" y="6970395"/>
                          <a:ext cx="213360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图4.8下载文件并查看运行结果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25pt;margin-top:8.85pt;height:21.8pt;width:168pt;z-index:251666432;mso-width-relative:page;mso-height-relative:page;" filled="f" stroked="f" coordsize="21600,21600" o:gfxdata="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ppcJP2gAAAAkBAAAPAAAAAAAA&#10;AAEAIAAAACIAAABkcnMvZG93bnJldi54bWxQSwECFAAUAAAACACHTuJAefPujkkCAAB0BAAADgAA&#10;AAAAAAABACAAAAAp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图4.8下载文件并查看运行结果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用list()方法查看根目录和demo文件夹中详细信息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097405"/>
            <wp:effectExtent l="0" t="0" r="4445" b="571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8595" cy="1197610"/>
            <wp:effectExtent l="0" t="0" r="4445" b="635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055" cy="1131570"/>
            <wp:effectExtent l="0" t="0" r="6985" b="1143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1351280</wp:posOffset>
                </wp:positionH>
                <wp:positionV relativeFrom="paragraph">
                  <wp:posOffset>19050</wp:posOffset>
                </wp:positionV>
                <wp:extent cx="2924175" cy="269875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4160" y="3590925"/>
                          <a:ext cx="292417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图4.9查看根目录和demo文件夹中详细信息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.4pt;margin-top:1.5pt;height:21.25pt;width:230.25pt;z-index:251667456;mso-width-relative:page;mso-height-relative:page;" filled="f" stroked="f" coordsize="21600,21600" o:gfxdata="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Mt/bm2gAAAAgBAAAPAAAAAAAA&#10;AAEAIAAAACIAAABkcnMvZG93bnJldi54bWxQSwECFAAUAAAACACHTuJAYa7O/kkCAAB0BAAADgAA&#10;AAAAAAABACAAAAAp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图4.9查看根目录和demo文件夹中详细信息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最后用put()函数上传四大名著文件到HDFS的/book目录中。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1769110</wp:posOffset>
                </wp:positionV>
                <wp:extent cx="2063115" cy="26352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5634990"/>
                          <a:ext cx="2063115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图4.10上传四大名著到HDFS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139.3pt;height:20.75pt;width:162.45pt;z-index:251668480;mso-width-relative:page;mso-height-relative:page;" filled="f" stroked="f" coordsize="21600,21600" o:gfxdata="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Oty0twAAAALAQAADwAAAAAA&#10;AAABACAAAAAiAAAAZHJzL2Rvd25yZXYueG1sUEsBAhQAFAAAAAgAh07iQPJZE3xIAgAAdAQAAA4A&#10;AAAAAAAAAQAgAAAAKw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图4.10上传四大名著到HDFS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17519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  <w:bookmarkStart w:id="0" w:name="_GoBack"/>
      <w:bookmarkEnd w:id="0"/>
    </w:p>
    <w:p>
      <w:pPr>
        <w:pStyle w:val="2"/>
      </w:pPr>
      <w:r>
        <w:rPr>
          <w:rFonts w:hint="eastAsia"/>
        </w:rPr>
        <w:t>三、实验总结</w:t>
      </w:r>
    </w:p>
    <w:p>
      <w:r>
        <w:rPr>
          <w:rFonts w:hint="eastAsia"/>
        </w:rPr>
        <w:t>（可以总结实验中出现的问题以及解决的思路，也可以列出没有解决的问题）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在用浏览器打开HDFS页面前，用以下指令在虚拟机中关闭防火墙。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关闭防火墙：</w:t>
      </w:r>
      <w:r>
        <w:rPr>
          <w:rFonts w:hint="default"/>
          <w:lang w:val="en-US" w:eastAsia="zh-CN"/>
        </w:rPr>
        <w:t>sudo systemctl stop firewalld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打开 hdfs 服务</w:t>
      </w:r>
      <w:r>
        <w:rPr>
          <w:rFonts w:hint="eastAsia"/>
          <w:lang w:val="en-US" w:eastAsia="zh-CN"/>
        </w:rPr>
        <w:t>：start-dfs.sh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对于某些文件，有些是root下的文件，并不属于所有者，这时候对文件进行操作时记得要用sudo提高权限。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在IDEA上设定不同路径时，Windows 宿主机文件目录路径中的‘/’要使用 ‘\’来进行引导。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FD81BF"/>
    <w:multiLevelType w:val="singleLevel"/>
    <w:tmpl w:val="11FD81B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C3720E7"/>
    <w:multiLevelType w:val="singleLevel"/>
    <w:tmpl w:val="7C3720E7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k3MmRlZDRkMGYxYjZlMjBhYTNmNjUyNjEzMTY3MTIifQ=="/>
  </w:docVars>
  <w:rsids>
    <w:rsidRoot w:val="00676666"/>
    <w:rsid w:val="00124CAF"/>
    <w:rsid w:val="00125FFB"/>
    <w:rsid w:val="001C0F3C"/>
    <w:rsid w:val="00244B60"/>
    <w:rsid w:val="0026040B"/>
    <w:rsid w:val="002E6944"/>
    <w:rsid w:val="004026EF"/>
    <w:rsid w:val="00426437"/>
    <w:rsid w:val="004662EF"/>
    <w:rsid w:val="004755B4"/>
    <w:rsid w:val="00486FF6"/>
    <w:rsid w:val="00563D65"/>
    <w:rsid w:val="00594FCD"/>
    <w:rsid w:val="005A1EC6"/>
    <w:rsid w:val="00676666"/>
    <w:rsid w:val="00792920"/>
    <w:rsid w:val="008A1807"/>
    <w:rsid w:val="008E58F8"/>
    <w:rsid w:val="00931A84"/>
    <w:rsid w:val="009C3C62"/>
    <w:rsid w:val="009E5043"/>
    <w:rsid w:val="00A27D50"/>
    <w:rsid w:val="00AA4C54"/>
    <w:rsid w:val="00AE3044"/>
    <w:rsid w:val="00B1669E"/>
    <w:rsid w:val="00B25562"/>
    <w:rsid w:val="00BA3BA3"/>
    <w:rsid w:val="00C21C5E"/>
    <w:rsid w:val="00C73DCA"/>
    <w:rsid w:val="00C84384"/>
    <w:rsid w:val="00D14EA0"/>
    <w:rsid w:val="00D3443E"/>
    <w:rsid w:val="00F64D11"/>
    <w:rsid w:val="0F573EBB"/>
    <w:rsid w:val="150B6BDE"/>
    <w:rsid w:val="192E410A"/>
    <w:rsid w:val="24C82CE2"/>
    <w:rsid w:val="28E3687A"/>
    <w:rsid w:val="30E162F5"/>
    <w:rsid w:val="358A7B97"/>
    <w:rsid w:val="36860591"/>
    <w:rsid w:val="440A1F20"/>
    <w:rsid w:val="48587DD5"/>
    <w:rsid w:val="57E13D5D"/>
    <w:rsid w:val="595B6AA6"/>
    <w:rsid w:val="5BEB3098"/>
    <w:rsid w:val="5F3E3FA4"/>
    <w:rsid w:val="63860E8D"/>
    <w:rsid w:val="65A800FC"/>
    <w:rsid w:val="7D1943FF"/>
    <w:rsid w:val="8FFFB73B"/>
    <w:rsid w:val="A5D7E4FD"/>
    <w:rsid w:val="AEA59393"/>
    <w:rsid w:val="D7FEBBB9"/>
    <w:rsid w:val="DEFF62C2"/>
    <w:rsid w:val="FD3F53E4"/>
    <w:rsid w:val="FFFB0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widowControl/>
      <w:spacing w:before="100" w:beforeAutospacing="1" w:after="100" w:afterAutospacing="1"/>
      <w:jc w:val="left"/>
      <w:outlineLvl w:val="0"/>
    </w:pPr>
    <w:rPr>
      <w:rFonts w:ascii="宋体" w:hAnsi="宋体"/>
      <w:b/>
      <w:bCs/>
      <w:kern w:val="36"/>
      <w:sz w:val="30"/>
      <w:szCs w:val="48"/>
    </w:rPr>
  </w:style>
  <w:style w:type="paragraph" w:styleId="3">
    <w:name w:val="heading 2"/>
    <w:basedOn w:val="1"/>
    <w:next w:val="1"/>
    <w:qFormat/>
    <w:uiPriority w:val="0"/>
    <w:pPr>
      <w:widowControl/>
      <w:spacing w:before="100" w:beforeAutospacing="1" w:after="100" w:afterAutospacing="1"/>
      <w:jc w:val="left"/>
      <w:outlineLvl w:val="1"/>
    </w:pPr>
    <w:rPr>
      <w:rFonts w:ascii="宋体" w:hAnsi="宋体"/>
      <w:b/>
      <w:bCs/>
      <w:kern w:val="0"/>
      <w:sz w:val="36"/>
      <w:szCs w:val="36"/>
    </w:rPr>
  </w:style>
  <w:style w:type="paragraph" w:styleId="4">
    <w:name w:val="heading 3"/>
    <w:basedOn w:val="1"/>
    <w:next w:val="1"/>
    <w:qFormat/>
    <w:uiPriority w:val="0"/>
    <w:pPr>
      <w:widowControl/>
      <w:spacing w:before="100" w:beforeAutospacing="1" w:after="100" w:afterAutospacing="1"/>
      <w:jc w:val="left"/>
      <w:outlineLvl w:val="2"/>
    </w:pPr>
    <w:rPr>
      <w:rFonts w:ascii="宋体" w:hAnsi="宋体"/>
      <w:b/>
      <w:bCs/>
      <w:kern w:val="0"/>
      <w:sz w:val="27"/>
      <w:szCs w:val="27"/>
    </w:rPr>
  </w:style>
  <w:style w:type="paragraph" w:styleId="5">
    <w:name w:val="heading 4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styleId="12">
    <w:name w:val="Hyperlink"/>
    <w:semiHidden/>
    <w:qFormat/>
    <w:uiPriority w:val="0"/>
    <w:rPr>
      <w:color w:val="552C55"/>
      <w:u w:val="none"/>
    </w:rPr>
  </w:style>
  <w:style w:type="character" w:styleId="13">
    <w:name w:val="HTML Code"/>
    <w:basedOn w:val="11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页眉 字符"/>
    <w:basedOn w:val="11"/>
    <w:link w:val="7"/>
    <w:qFormat/>
    <w:uiPriority w:val="99"/>
    <w:rPr>
      <w:kern w:val="2"/>
      <w:sz w:val="18"/>
      <w:szCs w:val="18"/>
    </w:rPr>
  </w:style>
  <w:style w:type="character" w:customStyle="1" w:styleId="15">
    <w:name w:val="页脚 字符"/>
    <w:basedOn w:val="11"/>
    <w:link w:val="6"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14</Pages>
  <Words>1029</Words>
  <Characters>1645</Characters>
  <Lines>6</Lines>
  <Paragraphs>1</Paragraphs>
  <TotalTime>0</TotalTime>
  <ScaleCrop>false</ScaleCrop>
  <LinksUpToDate>false</LinksUpToDate>
  <CharactersWithSpaces>1729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2021-03-26T00:52:00Z</dcterms:created>
  <dc:creator>yinhx</dc:creator>
  <cp:lastModifiedBy>黄艺杰大王</cp:lastModifiedBy>
  <dcterms:modified xsi:type="dcterms:W3CDTF">2022-11-20T09:01:56Z</dcterms:modified>
  <dc:title>实验一：认识DBMS系统</dc:title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5C7ED45096CBE73073E86E632D9ED652</vt:lpwstr>
  </property>
</Properties>
</file>